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0A5B" w14:textId="77777777" w:rsidR="00807F91" w:rsidRPr="0094007E" w:rsidRDefault="00AB4626" w:rsidP="0094007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07E">
        <w:rPr>
          <w:rFonts w:ascii="Times New Roman" w:hAnsi="Times New Roman" w:cs="Times New Roman"/>
          <w:b/>
          <w:bCs/>
          <w:sz w:val="28"/>
          <w:szCs w:val="28"/>
        </w:rPr>
        <w:t>PHILIPPINE NURSES ASSOCIATION OF NEW JERSEY</w:t>
      </w:r>
    </w:p>
    <w:p w14:paraId="54FD41AA" w14:textId="001562BF" w:rsidR="001F4F64" w:rsidRPr="0094007E" w:rsidRDefault="001F4F64" w:rsidP="0094007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07E">
        <w:rPr>
          <w:rFonts w:ascii="Times New Roman" w:hAnsi="Times New Roman" w:cs="Times New Roman"/>
          <w:b/>
          <w:bCs/>
          <w:sz w:val="28"/>
          <w:szCs w:val="28"/>
        </w:rPr>
        <w:t>Nursing Excellence Awards Committee</w:t>
      </w:r>
      <w:r w:rsidR="009758F7" w:rsidRPr="0094007E">
        <w:rPr>
          <w:rFonts w:ascii="Times New Roman" w:hAnsi="Times New Roman" w:cs="Times New Roman"/>
          <w:b/>
          <w:bCs/>
          <w:sz w:val="28"/>
          <w:szCs w:val="28"/>
        </w:rPr>
        <w:t xml:space="preserve"> Nomination Form</w:t>
      </w:r>
    </w:p>
    <w:p w14:paraId="5B9E6A99" w14:textId="0568943B" w:rsidR="00807F91" w:rsidRDefault="00AB4626" w:rsidP="0094007E">
      <w:pPr>
        <w:pStyle w:val="NoSpacing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94007E">
        <w:rPr>
          <w:rFonts w:ascii="Times New Roman" w:hAnsi="Times New Roman" w:cs="Times New Roman"/>
          <w:b/>
          <w:bCs/>
          <w:sz w:val="28"/>
          <w:szCs w:val="28"/>
        </w:rPr>
        <w:t xml:space="preserve">Category: </w:t>
      </w:r>
      <w:r w:rsidR="00084683" w:rsidRPr="00DC7DAC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 xml:space="preserve">Nurse Educator </w:t>
      </w:r>
      <w:r w:rsidR="009D10D8" w:rsidRPr="00DC7DAC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 xml:space="preserve">Award </w:t>
      </w:r>
      <w:r w:rsidR="00084683" w:rsidRPr="00DC7DAC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of the Year</w:t>
      </w:r>
    </w:p>
    <w:p w14:paraId="4386443B" w14:textId="77777777" w:rsidR="00871F6D" w:rsidRPr="00DC7DAC" w:rsidRDefault="00871F6D" w:rsidP="0094007E">
      <w:pPr>
        <w:pStyle w:val="NoSpacing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14:paraId="40FBBDE3" w14:textId="36C21D7D" w:rsidR="006234D7" w:rsidRPr="009758F7" w:rsidRDefault="00AB4626" w:rsidP="0094007E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B4626">
        <w:rPr>
          <w:rFonts w:ascii="Times New Roman" w:eastAsia="Times New Roman" w:hAnsi="Times New Roman" w:cs="Times New Roman"/>
          <w:sz w:val="24"/>
          <w:szCs w:val="24"/>
        </w:rPr>
        <w:t>Presented to a PNANJ Nurse Educator who has demonstrated excellence in leadership, outstanding service, an</w:t>
      </w:r>
      <w:r w:rsidR="00FF7A23">
        <w:rPr>
          <w:rFonts w:ascii="Times New Roman" w:eastAsia="Times New Roman" w:hAnsi="Times New Roman" w:cs="Times New Roman"/>
          <w:sz w:val="24"/>
          <w:szCs w:val="24"/>
        </w:rPr>
        <w:t xml:space="preserve">d advocacy </w:t>
      </w:r>
      <w:r w:rsidRPr="00AB4626">
        <w:rPr>
          <w:rFonts w:ascii="Times New Roman" w:eastAsia="Times New Roman" w:hAnsi="Times New Roman" w:cs="Times New Roman"/>
          <w:sz w:val="24"/>
          <w:szCs w:val="24"/>
        </w:rPr>
        <w:t xml:space="preserve">in diversity and sustainability in nursing education. </w:t>
      </w:r>
    </w:p>
    <w:p w14:paraId="14B093E5" w14:textId="77777777" w:rsidR="00807F91" w:rsidRDefault="00AB4626" w:rsidP="009758F7">
      <w:pPr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NOMINEE: _______________________________   JOB TITLE: __________________</w:t>
      </w:r>
    </w:p>
    <w:p w14:paraId="3FBADCBF" w14:textId="3334068C" w:rsidR="00807F91" w:rsidRPr="009758F7" w:rsidRDefault="00AB4626" w:rsidP="009758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Eligibility:</w:t>
      </w:r>
    </w:p>
    <w:p w14:paraId="1AA30D89" w14:textId="77777777" w:rsidR="00FF545E" w:rsidRPr="00FF545E" w:rsidRDefault="00AB4626" w:rsidP="00CF51D8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45E">
        <w:rPr>
          <w:rFonts w:ascii="Times New Roman" w:eastAsia="Times New Roman" w:hAnsi="Times New Roman" w:cs="Times New Roman"/>
          <w:color w:val="000000"/>
          <w:sz w:val="24"/>
          <w:szCs w:val="24"/>
        </w:rPr>
        <w:t>Must be a current member of PNANJ (</w:t>
      </w:r>
      <w:r w:rsidR="00FF545E" w:rsidRPr="00FF545E">
        <w:rPr>
          <w:rFonts w:ascii="Times New Roman" w:hAnsi="Times New Roman" w:cs="Times New Roman"/>
          <w:sz w:val="24"/>
          <w:szCs w:val="24"/>
        </w:rPr>
        <w:t>attach proof of current membership: signed letter or card).</w:t>
      </w:r>
    </w:p>
    <w:p w14:paraId="0F32B461" w14:textId="7EFBBD88" w:rsidR="009D10D8" w:rsidRPr="0094007E" w:rsidRDefault="00AB4626" w:rsidP="00CF51D8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45E">
        <w:rPr>
          <w:rFonts w:ascii="Times New Roman" w:eastAsia="Times New Roman" w:hAnsi="Times New Roman" w:cs="Times New Roman"/>
          <w:color w:val="000000"/>
          <w:sz w:val="24"/>
          <w:szCs w:val="24"/>
        </w:rPr>
        <w:t>Must be a faculty in a School</w:t>
      </w:r>
      <w:r w:rsidR="00A16A4B" w:rsidRPr="00FF545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F5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College of Nursing </w:t>
      </w:r>
      <w:r w:rsidR="00A16A4B" w:rsidRPr="00FF5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clinical setting as </w:t>
      </w:r>
      <w:r w:rsidR="00805A0B" w:rsidRPr="00FF545E">
        <w:rPr>
          <w:rFonts w:ascii="Times New Roman" w:eastAsia="Times New Roman" w:hAnsi="Times New Roman" w:cs="Times New Roman"/>
          <w:color w:val="000000"/>
          <w:sz w:val="24"/>
          <w:szCs w:val="24"/>
        </w:rPr>
        <w:t>Clinical Nurse</w:t>
      </w:r>
      <w:r w:rsidR="009758F7" w:rsidRPr="00FF5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5A0B" w:rsidRPr="00FF545E">
        <w:rPr>
          <w:rFonts w:ascii="Times New Roman" w:eastAsia="Times New Roman" w:hAnsi="Times New Roman" w:cs="Times New Roman"/>
          <w:color w:val="000000"/>
          <w:sz w:val="24"/>
          <w:szCs w:val="24"/>
        </w:rPr>
        <w:t>Educator, Clinical Nurse Specialist and</w:t>
      </w:r>
      <w:r w:rsidR="00A16A4B" w:rsidRPr="00FF5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="00805A0B" w:rsidRPr="00FF545E">
        <w:rPr>
          <w:rFonts w:ascii="Times New Roman" w:eastAsia="Times New Roman" w:hAnsi="Times New Roman" w:cs="Times New Roman"/>
          <w:color w:val="000000"/>
          <w:sz w:val="24"/>
          <w:szCs w:val="24"/>
        </w:rPr>
        <w:t>Clinical Nurse Resource</w:t>
      </w:r>
      <w:r w:rsidR="009D10D8" w:rsidRPr="00FF54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11BA73" w14:textId="77777777" w:rsidR="009D10D8" w:rsidRPr="009D10D8" w:rsidRDefault="009D10D8" w:rsidP="009D10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0368F29" w14:textId="39CD2C8B" w:rsidR="009D10D8" w:rsidRPr="009D10D8" w:rsidRDefault="00AB4626" w:rsidP="009D10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1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Criteria:</w:t>
      </w:r>
      <w:r w:rsidR="009D10D8" w:rsidRPr="009D10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DAC">
        <w:rPr>
          <w:rFonts w:ascii="Times New Roman" w:hAnsi="Times New Roman" w:cs="Times New Roman"/>
          <w:b/>
          <w:bCs/>
          <w:sz w:val="24"/>
          <w:szCs w:val="24"/>
        </w:rPr>
        <w:t>In 500 words or less</w:t>
      </w:r>
      <w:r w:rsidR="009D10D8" w:rsidRPr="00DC7D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635406" w14:textId="1A5F6981" w:rsidR="009D10D8" w:rsidRPr="009D10D8" w:rsidRDefault="009D10D8" w:rsidP="009D10D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D10D8">
        <w:rPr>
          <w:rFonts w:ascii="Times New Roman" w:hAnsi="Times New Roman" w:cs="Times New Roman"/>
          <w:sz w:val="24"/>
          <w:szCs w:val="24"/>
        </w:rPr>
        <w:t>D</w:t>
      </w:r>
      <w:r w:rsidR="00AB4626" w:rsidRPr="009D10D8">
        <w:rPr>
          <w:rFonts w:ascii="Times New Roman" w:hAnsi="Times New Roman" w:cs="Times New Roman"/>
          <w:sz w:val="24"/>
          <w:szCs w:val="24"/>
        </w:rPr>
        <w:t>escribe the nominee’s contribution to nursing in general, involvement in nursing education as an organizer, pla</w:t>
      </w:r>
      <w:r w:rsidR="006234D7" w:rsidRPr="009D10D8">
        <w:rPr>
          <w:rFonts w:ascii="Times New Roman" w:hAnsi="Times New Roman" w:cs="Times New Roman"/>
          <w:sz w:val="24"/>
          <w:szCs w:val="24"/>
        </w:rPr>
        <w:t xml:space="preserve">nner, participant, and lecturer. </w:t>
      </w:r>
    </w:p>
    <w:p w14:paraId="5BBC3DED" w14:textId="081EEC7E" w:rsidR="00807F91" w:rsidRPr="009D10D8" w:rsidRDefault="006234D7" w:rsidP="009D10D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D10D8">
        <w:rPr>
          <w:rFonts w:ascii="Times New Roman" w:hAnsi="Times New Roman" w:cs="Times New Roman"/>
          <w:sz w:val="24"/>
          <w:szCs w:val="24"/>
        </w:rPr>
        <w:t>Describe how the nominee f</w:t>
      </w:r>
      <w:r w:rsidR="00AB4626" w:rsidRPr="009D10D8">
        <w:rPr>
          <w:rFonts w:ascii="Times New Roman" w:hAnsi="Times New Roman" w:cs="Times New Roman"/>
          <w:sz w:val="24"/>
          <w:szCs w:val="24"/>
        </w:rPr>
        <w:t>acilitates learni</w:t>
      </w:r>
      <w:r w:rsidRPr="009D10D8">
        <w:rPr>
          <w:rFonts w:ascii="Times New Roman" w:hAnsi="Times New Roman" w:cs="Times New Roman"/>
          <w:sz w:val="24"/>
          <w:szCs w:val="24"/>
        </w:rPr>
        <w:t xml:space="preserve">ng of individuals and groups using </w:t>
      </w:r>
      <w:r w:rsidR="00AB4626" w:rsidRPr="009D10D8">
        <w:rPr>
          <w:rFonts w:ascii="Times New Roman" w:hAnsi="Times New Roman" w:cs="Times New Roman"/>
          <w:sz w:val="24"/>
          <w:szCs w:val="24"/>
        </w:rPr>
        <w:t>teaching strategies that increase competency skills and knowledge in clinical practice a</w:t>
      </w:r>
      <w:r w:rsidR="00805A0B" w:rsidRPr="009D10D8">
        <w:rPr>
          <w:rFonts w:ascii="Times New Roman" w:hAnsi="Times New Roman" w:cs="Times New Roman"/>
          <w:sz w:val="24"/>
          <w:szCs w:val="24"/>
        </w:rPr>
        <w:t xml:space="preserve">nd/or </w:t>
      </w:r>
      <w:r w:rsidR="00AB4626" w:rsidRPr="009D10D8">
        <w:rPr>
          <w:rFonts w:ascii="Times New Roman" w:hAnsi="Times New Roman" w:cs="Times New Roman"/>
          <w:sz w:val="24"/>
          <w:szCs w:val="24"/>
        </w:rPr>
        <w:t>academic setting.</w:t>
      </w:r>
    </w:p>
    <w:p w14:paraId="022A0847" w14:textId="77777777" w:rsidR="009D10D8" w:rsidRPr="009D10D8" w:rsidRDefault="009D10D8" w:rsidP="009D10D8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FA08A75" w14:textId="77777777" w:rsidR="00807F91" w:rsidRDefault="00AB46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Nominated by: </w:t>
      </w:r>
    </w:p>
    <w:p w14:paraId="57BDC499" w14:textId="577AB2BD" w:rsidR="009758F7" w:rsidRPr="0094007E" w:rsidRDefault="00AB4626" w:rsidP="009758F7">
      <w:pPr>
        <w:spacing w:after="0" w:line="276" w:lineRule="auto"/>
        <w:ind w:left="3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007E">
        <w:rPr>
          <w:rFonts w:ascii="Times New Roman" w:eastAsia="Times New Roman" w:hAnsi="Times New Roman" w:cs="Times New Roman"/>
          <w:b/>
          <w:bCs/>
          <w:sz w:val="24"/>
          <w:szCs w:val="24"/>
        </w:rPr>
        <w:t>Name: _____________________________ PNANJ Subchapter _________________</w:t>
      </w:r>
    </w:p>
    <w:p w14:paraId="74CE41E6" w14:textId="4B069CE4" w:rsidR="00FF7A23" w:rsidRPr="0094007E" w:rsidRDefault="00AB4626" w:rsidP="009758F7">
      <w:pPr>
        <w:spacing w:after="0" w:line="276" w:lineRule="auto"/>
        <w:ind w:left="3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00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A7B202D" w14:textId="4163791C" w:rsidR="00AB4626" w:rsidRDefault="00AB4626" w:rsidP="009758F7">
      <w:pPr>
        <w:spacing w:after="200" w:line="276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4007E">
        <w:rPr>
          <w:rFonts w:ascii="Times New Roman" w:eastAsia="Times New Roman" w:hAnsi="Times New Roman" w:cs="Times New Roman"/>
          <w:b/>
          <w:bCs/>
          <w:sz w:val="24"/>
          <w:szCs w:val="24"/>
        </w:rPr>
        <w:t>Phone:</w:t>
      </w:r>
      <w:r w:rsidRPr="009400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_______________________ Email: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  <w:r w:rsidR="006234D7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308E17D2" w14:textId="77777777" w:rsidR="00807F91" w:rsidRDefault="00AB46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Attestation: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nominator, my signature hereunder attests to the accuracy and veracity if the information stated in all submitted documents.</w:t>
      </w:r>
    </w:p>
    <w:p w14:paraId="3A25D231" w14:textId="284EBE6F" w:rsidR="00AF01E0" w:rsidRPr="0094007E" w:rsidRDefault="00AB4626" w:rsidP="0094007E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4007E">
        <w:rPr>
          <w:b/>
          <w:bCs/>
        </w:rPr>
        <w:t xml:space="preserve">       </w:t>
      </w:r>
      <w:r w:rsidRPr="0094007E">
        <w:rPr>
          <w:rFonts w:ascii="Times New Roman" w:hAnsi="Times New Roman" w:cs="Times New Roman"/>
          <w:b/>
          <w:bCs/>
          <w:sz w:val="24"/>
          <w:szCs w:val="24"/>
        </w:rPr>
        <w:t>Signature: ______________________________ Date: ______________</w:t>
      </w:r>
    </w:p>
    <w:p w14:paraId="7CC5AE4E" w14:textId="77777777" w:rsidR="0094007E" w:rsidRPr="0094007E" w:rsidRDefault="0094007E" w:rsidP="009400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096DE70" w14:textId="1798E7CF" w:rsidR="00AF01E0" w:rsidRPr="0094007E" w:rsidRDefault="00AF01E0" w:rsidP="009400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007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234D7" w:rsidRPr="0094007E">
        <w:rPr>
          <w:rFonts w:ascii="Times New Roman" w:hAnsi="Times New Roman" w:cs="Times New Roman"/>
          <w:b/>
          <w:bCs/>
          <w:sz w:val="24"/>
          <w:szCs w:val="24"/>
        </w:rPr>
        <w:t xml:space="preserve">ttach </w:t>
      </w:r>
      <w:r w:rsidR="006234D7" w:rsidRPr="0094007E">
        <w:rPr>
          <w:rFonts w:ascii="Times New Roman" w:hAnsi="Times New Roman" w:cs="Times New Roman"/>
          <w:sz w:val="24"/>
          <w:szCs w:val="24"/>
        </w:rPr>
        <w:t xml:space="preserve">nominee’s resume or </w:t>
      </w:r>
      <w:r w:rsidR="00DC7DAC">
        <w:rPr>
          <w:rFonts w:ascii="Times New Roman" w:hAnsi="Times New Roman" w:cs="Times New Roman"/>
          <w:sz w:val="24"/>
          <w:szCs w:val="24"/>
        </w:rPr>
        <w:t>C</w:t>
      </w:r>
      <w:r w:rsidR="00BE1E04" w:rsidRPr="0094007E">
        <w:rPr>
          <w:rFonts w:ascii="Times New Roman" w:hAnsi="Times New Roman" w:cs="Times New Roman"/>
          <w:sz w:val="24"/>
          <w:szCs w:val="24"/>
        </w:rPr>
        <w:t>urriculum vitae.</w:t>
      </w:r>
    </w:p>
    <w:p w14:paraId="63A27CF1" w14:textId="267486F1" w:rsidR="006234D7" w:rsidRPr="00DC7DAC" w:rsidRDefault="009D10D8" w:rsidP="00AF01E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F0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Attach</w:t>
      </w:r>
      <w:r w:rsidRPr="00AF0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</w:t>
      </w:r>
      <w:r w:rsidR="006234D7" w:rsidRPr="0094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ign</w:t>
      </w:r>
      <w:r w:rsidRPr="0094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ed</w:t>
      </w:r>
      <w:r w:rsidR="006234D7" w:rsidRPr="0094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4D7" w:rsidRPr="0094007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6234D7" w:rsidRPr="00AF0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hoto consent form. </w:t>
      </w:r>
    </w:p>
    <w:p w14:paraId="422086C5" w14:textId="77777777" w:rsidR="00DC7DAC" w:rsidRPr="00AF01E0" w:rsidRDefault="00DC7DAC" w:rsidP="00DC7DAC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AADFE" w14:textId="1D496768" w:rsidR="009758F7" w:rsidRPr="000B0C70" w:rsidRDefault="006234D7" w:rsidP="00AF01E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CC"/>
          <w:sz w:val="24"/>
          <w:szCs w:val="24"/>
        </w:rPr>
      </w:pPr>
      <w:r w:rsidRPr="00AF0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Send</w:t>
      </w:r>
      <w:r w:rsidRPr="00AF0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completed application </w:t>
      </w:r>
      <w:r w:rsidR="00791D30" w:rsidRPr="00AF0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Beth </w:t>
      </w:r>
      <w:r w:rsidR="00AF0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L. </w:t>
      </w:r>
      <w:r w:rsidR="00791D30" w:rsidRPr="00AF01E0">
        <w:rPr>
          <w:rFonts w:ascii="Times New Roman" w:eastAsia="Times New Roman" w:hAnsi="Times New Roman" w:cs="Times New Roman"/>
          <w:color w:val="000000"/>
          <w:sz w:val="24"/>
          <w:szCs w:val="24"/>
        </w:rPr>
        <w:t>Campos</w:t>
      </w:r>
      <w:r w:rsidRPr="00AF0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(Chair–</w:t>
      </w:r>
      <w:r w:rsidR="00AF01E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F0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ursing Awards Committee) via </w:t>
      </w:r>
      <w:r w:rsidR="009758F7" w:rsidRPr="00AF01E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F01E0">
        <w:rPr>
          <w:rFonts w:ascii="Times New Roman" w:eastAsia="Times New Roman" w:hAnsi="Times New Roman" w:cs="Times New Roman"/>
          <w:color w:val="000000"/>
          <w:sz w:val="24"/>
          <w:szCs w:val="24"/>
        </w:rPr>
        <w:t>mail:</w:t>
      </w:r>
      <w:r w:rsidRPr="00AF01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5" w:history="1">
        <w:r w:rsidRPr="000B0C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pnanjexcellenceawards@gmail.com</w:t>
        </w:r>
      </w:hyperlink>
      <w:r w:rsidR="00BE1E04" w:rsidRPr="000B0C70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.</w:t>
      </w:r>
    </w:p>
    <w:p w14:paraId="362583A6" w14:textId="77777777" w:rsidR="00AF01E0" w:rsidRPr="00AF01E0" w:rsidRDefault="00AF01E0" w:rsidP="00AF01E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EB707" w14:textId="77777777" w:rsidR="0094007E" w:rsidRDefault="0094007E" w:rsidP="0094007E">
      <w:pPr>
        <w:pStyle w:val="NoSpacing"/>
        <w:ind w:left="360"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C131A3">
        <w:rPr>
          <w:rFonts w:ascii="Times New Roman" w:hAnsi="Times New Roman" w:cs="Times New Roman"/>
          <w:b/>
          <w:bCs/>
          <w:sz w:val="24"/>
          <w:szCs w:val="24"/>
        </w:rPr>
        <w:t xml:space="preserve">Submission deadline: </w:t>
      </w:r>
      <w:r>
        <w:rPr>
          <w:rFonts w:ascii="Times New Roman" w:hAnsi="Times New Roman" w:cs="Times New Roman"/>
          <w:b/>
          <w:bCs/>
          <w:sz w:val="24"/>
          <w:szCs w:val="24"/>
        </w:rPr>
        <w:t>July 15, 2023 (Saturday</w:t>
      </w:r>
      <w:r w:rsidRPr="00C131A3">
        <w:rPr>
          <w:rFonts w:ascii="Times New Roman" w:hAnsi="Times New Roman" w:cs="Times New Roman"/>
          <w:b/>
          <w:bCs/>
          <w:sz w:val="24"/>
          <w:szCs w:val="24"/>
        </w:rPr>
        <w:t xml:space="preserve">) @ 11:59 EST, no application will be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131A3">
        <w:rPr>
          <w:rFonts w:ascii="Times New Roman" w:hAnsi="Times New Roman" w:cs="Times New Roman"/>
          <w:b/>
          <w:bCs/>
          <w:sz w:val="24"/>
          <w:szCs w:val="24"/>
        </w:rPr>
        <w:t>ccepted after the deadline.</w:t>
      </w:r>
    </w:p>
    <w:p w14:paraId="062B0B5A" w14:textId="0D381D0E" w:rsidR="009758F7" w:rsidRPr="00BE1E04" w:rsidRDefault="009758F7" w:rsidP="009400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E1E04">
        <w:rPr>
          <w:rFonts w:ascii="Times New Roman" w:hAnsi="Times New Roman" w:cs="Times New Roman"/>
          <w:b/>
          <w:bCs/>
          <w:sz w:val="24"/>
          <w:szCs w:val="24"/>
        </w:rPr>
        <w:t>Winner will be announced du</w:t>
      </w:r>
      <w:r w:rsidR="00791D30">
        <w:rPr>
          <w:rFonts w:ascii="Times New Roman" w:hAnsi="Times New Roman" w:cs="Times New Roman"/>
          <w:b/>
          <w:bCs/>
          <w:sz w:val="24"/>
          <w:szCs w:val="24"/>
        </w:rPr>
        <w:t xml:space="preserve">ring the Gala night on </w:t>
      </w:r>
      <w:r w:rsidR="00DC7DAC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791D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66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791D30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DC7DA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E1E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7DFDE3" w14:textId="7401FB49" w:rsidR="0094007E" w:rsidRDefault="009758F7" w:rsidP="009400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4007E">
        <w:rPr>
          <w:rFonts w:ascii="Times New Roman" w:hAnsi="Times New Roman" w:cs="Times New Roman"/>
          <w:b/>
          <w:bCs/>
          <w:sz w:val="24"/>
          <w:szCs w:val="24"/>
        </w:rPr>
        <w:t>Nominees are highly encouraged to attend this event in recognition of their accomplishments.</w:t>
      </w:r>
    </w:p>
    <w:p w14:paraId="3CE05099" w14:textId="77777777" w:rsidR="0094007E" w:rsidRPr="0094007E" w:rsidRDefault="0094007E" w:rsidP="0094007E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A0E81" w14:textId="25876016" w:rsidR="009758F7" w:rsidRPr="009758F7" w:rsidRDefault="009758F7" w:rsidP="0094007E">
      <w:pPr>
        <w:pStyle w:val="NoSpacing"/>
        <w:ind w:left="1080" w:hanging="810"/>
        <w:rPr>
          <w:rFonts w:ascii="Times New Roman" w:hAnsi="Times New Roman" w:cs="Times New Roman"/>
          <w:sz w:val="24"/>
          <w:szCs w:val="24"/>
        </w:rPr>
      </w:pPr>
      <w:r w:rsidRPr="00AF01E0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9758F7">
        <w:rPr>
          <w:rFonts w:ascii="Times New Roman" w:hAnsi="Times New Roman" w:cs="Times New Roman"/>
          <w:sz w:val="24"/>
          <w:szCs w:val="24"/>
        </w:rPr>
        <w:t xml:space="preserve"> </w:t>
      </w:r>
      <w:r w:rsidRPr="00AF01E0">
        <w:rPr>
          <w:rFonts w:ascii="Times New Roman" w:hAnsi="Times New Roman" w:cs="Times New Roman"/>
        </w:rPr>
        <w:t>The Nursing Excellence Award Committee reserves the right to request for supporting documents if needed</w:t>
      </w:r>
      <w:r w:rsidRPr="009758F7">
        <w:rPr>
          <w:rFonts w:ascii="Times New Roman" w:hAnsi="Times New Roman" w:cs="Times New Roman"/>
          <w:sz w:val="24"/>
          <w:szCs w:val="24"/>
        </w:rPr>
        <w:t>.</w:t>
      </w:r>
    </w:p>
    <w:sectPr w:rsidR="009758F7" w:rsidRPr="009758F7" w:rsidSect="0094007E">
      <w:pgSz w:w="12240" w:h="15840"/>
      <w:pgMar w:top="1152" w:right="1296" w:bottom="1008" w:left="129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E93"/>
    <w:multiLevelType w:val="multilevel"/>
    <w:tmpl w:val="4970D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7224C"/>
    <w:multiLevelType w:val="hybridMultilevel"/>
    <w:tmpl w:val="A72A79B0"/>
    <w:lvl w:ilvl="0" w:tplc="42DEB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F37CC"/>
    <w:multiLevelType w:val="hybridMultilevel"/>
    <w:tmpl w:val="60BA2F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F8A"/>
    <w:multiLevelType w:val="multilevel"/>
    <w:tmpl w:val="4970D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B018F"/>
    <w:multiLevelType w:val="hybridMultilevel"/>
    <w:tmpl w:val="7B586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4750"/>
    <w:multiLevelType w:val="hybridMultilevel"/>
    <w:tmpl w:val="FD08C7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F65311"/>
    <w:multiLevelType w:val="hybridMultilevel"/>
    <w:tmpl w:val="22A808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076EE"/>
    <w:multiLevelType w:val="multilevel"/>
    <w:tmpl w:val="B992AF16"/>
    <w:lvl w:ilvl="0">
      <w:start w:val="1"/>
      <w:numFmt w:val="upperRoman"/>
      <w:lvlText w:val="%1."/>
      <w:lvlJc w:val="right"/>
      <w:pPr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E7E9A"/>
    <w:multiLevelType w:val="multilevel"/>
    <w:tmpl w:val="39C24A00"/>
    <w:lvl w:ilvl="0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162D2"/>
    <w:multiLevelType w:val="hybridMultilevel"/>
    <w:tmpl w:val="C35E9E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082241"/>
    <w:multiLevelType w:val="hybridMultilevel"/>
    <w:tmpl w:val="3F4EE4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8802596">
    <w:abstractNumId w:val="8"/>
  </w:num>
  <w:num w:numId="2" w16cid:durableId="681011289">
    <w:abstractNumId w:val="0"/>
  </w:num>
  <w:num w:numId="3" w16cid:durableId="80613038">
    <w:abstractNumId w:val="3"/>
  </w:num>
  <w:num w:numId="4" w16cid:durableId="2064021080">
    <w:abstractNumId w:val="7"/>
  </w:num>
  <w:num w:numId="5" w16cid:durableId="1632520456">
    <w:abstractNumId w:val="2"/>
  </w:num>
  <w:num w:numId="6" w16cid:durableId="503938912">
    <w:abstractNumId w:val="2"/>
  </w:num>
  <w:num w:numId="7" w16cid:durableId="1142842315">
    <w:abstractNumId w:val="4"/>
  </w:num>
  <w:num w:numId="8" w16cid:durableId="1116678617">
    <w:abstractNumId w:val="6"/>
  </w:num>
  <w:num w:numId="9" w16cid:durableId="831019508">
    <w:abstractNumId w:val="10"/>
  </w:num>
  <w:num w:numId="10" w16cid:durableId="1011565490">
    <w:abstractNumId w:val="5"/>
  </w:num>
  <w:num w:numId="11" w16cid:durableId="303433837">
    <w:abstractNumId w:val="9"/>
  </w:num>
  <w:num w:numId="12" w16cid:durableId="623731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F91"/>
    <w:rsid w:val="000609E6"/>
    <w:rsid w:val="00084683"/>
    <w:rsid w:val="000B0C70"/>
    <w:rsid w:val="00196C4E"/>
    <w:rsid w:val="001B69AF"/>
    <w:rsid w:val="001F4F64"/>
    <w:rsid w:val="00212E02"/>
    <w:rsid w:val="002C69D4"/>
    <w:rsid w:val="004062D0"/>
    <w:rsid w:val="004B6668"/>
    <w:rsid w:val="006234D7"/>
    <w:rsid w:val="00791D30"/>
    <w:rsid w:val="007B35DE"/>
    <w:rsid w:val="007E10A1"/>
    <w:rsid w:val="00805A0B"/>
    <w:rsid w:val="00807F91"/>
    <w:rsid w:val="00871F6D"/>
    <w:rsid w:val="0094007E"/>
    <w:rsid w:val="009758F7"/>
    <w:rsid w:val="009D10D8"/>
    <w:rsid w:val="009D71CA"/>
    <w:rsid w:val="00A16A4B"/>
    <w:rsid w:val="00A229E9"/>
    <w:rsid w:val="00A56624"/>
    <w:rsid w:val="00AB4626"/>
    <w:rsid w:val="00AF01E0"/>
    <w:rsid w:val="00BE1E04"/>
    <w:rsid w:val="00DC7DAC"/>
    <w:rsid w:val="00EC491B"/>
    <w:rsid w:val="00FF545E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859B"/>
  <w15:docId w15:val="{EFF1201D-AB73-473B-BDC8-6C7E3726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" w:type="dxa"/>
        <w:left w:w="0" w:type="dxa"/>
        <w:right w:w="0" w:type="dxa"/>
      </w:tblCellMar>
    </w:tblPr>
  </w:style>
  <w:style w:type="paragraph" w:styleId="NoSpacing">
    <w:name w:val="No Spacing"/>
    <w:uiPriority w:val="1"/>
    <w:qFormat/>
    <w:rsid w:val="00AB4626"/>
    <w:pPr>
      <w:spacing w:after="0" w:line="240" w:lineRule="auto"/>
    </w:pPr>
  </w:style>
  <w:style w:type="paragraph" w:styleId="ListParagraph">
    <w:name w:val="List Paragraph"/>
    <w:basedOn w:val="Normal"/>
    <w:qFormat/>
    <w:rsid w:val="00623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nanjexcellenceawar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RWJ Barnabas Health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Gapilango, Jonathan</dc:creator>
  <cp:lastModifiedBy>CAMPOS</cp:lastModifiedBy>
  <cp:revision>12</cp:revision>
  <cp:lastPrinted>2021-05-28T23:07:00Z</cp:lastPrinted>
  <dcterms:created xsi:type="dcterms:W3CDTF">2022-08-19T00:53:00Z</dcterms:created>
  <dcterms:modified xsi:type="dcterms:W3CDTF">2023-06-16T23:01:00Z</dcterms:modified>
</cp:coreProperties>
</file>