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D3E9" w14:textId="77777777" w:rsidR="00162C6C" w:rsidRPr="00A9176A" w:rsidRDefault="009E054D" w:rsidP="00A917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76A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63145857" w14:textId="5F046068" w:rsidR="00162C6C" w:rsidRPr="00A9176A" w:rsidRDefault="00E01AC5" w:rsidP="00A917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76A">
        <w:rPr>
          <w:rFonts w:ascii="Times New Roman" w:hAnsi="Times New Roman" w:cs="Times New Roman"/>
          <w:b/>
          <w:bCs/>
          <w:sz w:val="28"/>
          <w:szCs w:val="28"/>
        </w:rPr>
        <w:t>Nursing Excellence Awards Committee</w:t>
      </w:r>
      <w:r w:rsidR="00E62E07" w:rsidRPr="00A91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54D" w:rsidRPr="00A9176A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1E8DECFB" w14:textId="60305F20" w:rsidR="00162C6C" w:rsidRPr="00AD0789" w:rsidRDefault="009E054D">
      <w:pPr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Category: </w:t>
      </w:r>
      <w:r w:rsidRPr="00AD0789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  <w:t xml:space="preserve">Research Nurse </w:t>
      </w:r>
      <w:r w:rsidR="00564DFD" w:rsidRPr="00AD0789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  <w:t xml:space="preserve">Award </w:t>
      </w:r>
      <w:r w:rsidRPr="00AD0789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  <w:t>of the Year</w:t>
      </w:r>
    </w:p>
    <w:p w14:paraId="45C917D3" w14:textId="316B530C" w:rsidR="006C4A0E" w:rsidRPr="006C4A0E" w:rsidRDefault="00A9176A" w:rsidP="00E62E07">
      <w:pPr>
        <w:ind w:left="720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E054D" w:rsidRPr="009E054D">
        <w:rPr>
          <w:rFonts w:ascii="Times New Roman" w:eastAsia="Times New Roman" w:hAnsi="Times New Roman" w:cs="Times New Roman"/>
          <w:sz w:val="24"/>
          <w:szCs w:val="24"/>
        </w:rPr>
        <w:t>resen</w:t>
      </w:r>
      <w:r w:rsidR="00156C15">
        <w:rPr>
          <w:rFonts w:ascii="Times New Roman" w:eastAsia="Times New Roman" w:hAnsi="Times New Roman" w:cs="Times New Roman"/>
          <w:sz w:val="24"/>
          <w:szCs w:val="24"/>
        </w:rPr>
        <w:t xml:space="preserve">ted to a PNANJ nurse who has demonstrated an </w:t>
      </w:r>
      <w:r w:rsidR="009E054D" w:rsidRPr="009E054D">
        <w:rPr>
          <w:rFonts w:ascii="Times New Roman" w:eastAsia="Times New Roman" w:hAnsi="Times New Roman" w:cs="Times New Roman"/>
          <w:sz w:val="24"/>
          <w:szCs w:val="24"/>
        </w:rPr>
        <w:t>excellent understanding and knowledge of the research process with application of nursing theories and methodologies fundamental to promote evidence-based nursing practice and/or initiate change in nursing practice.</w:t>
      </w:r>
    </w:p>
    <w:p w14:paraId="4EA3CDCC" w14:textId="77777777" w:rsidR="00162C6C" w:rsidRDefault="009E054D" w:rsidP="002B33D0">
      <w:pPr>
        <w:ind w:left="72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NOMINEE: _____________________________ JOB TITLE: __________________</w:t>
      </w:r>
    </w:p>
    <w:p w14:paraId="0BB4311E" w14:textId="483463B7" w:rsidR="009E054D" w:rsidRPr="00E62E07" w:rsidRDefault="009E054D" w:rsidP="00AD0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</w:p>
    <w:p w14:paraId="63CB99DE" w14:textId="77777777" w:rsidR="00564DFD" w:rsidRDefault="009E054D" w:rsidP="00B600A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DFD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current member of PNANJ (</w:t>
      </w:r>
      <w:r w:rsidR="002B33D0" w:rsidRPr="00564DFD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49675F3D" w14:textId="268F5564" w:rsidR="00564DFD" w:rsidRPr="00564DFD" w:rsidRDefault="00564DFD" w:rsidP="00B600A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DFD">
        <w:rPr>
          <w:rFonts w:ascii="Times New Roman" w:hAnsi="Times New Roman" w:cs="Times New Roman"/>
          <w:color w:val="0E101A"/>
          <w:sz w:val="24"/>
          <w:szCs w:val="24"/>
        </w:rPr>
        <w:t>Must be a principal investigator or co-investigator of an ongoing research study or has completed a research study or performance improvement project in a health care. Provide a short abstract or description of the study.</w:t>
      </w:r>
    </w:p>
    <w:p w14:paraId="5DC70686" w14:textId="77777777" w:rsidR="002B33D0" w:rsidRPr="00564DFD" w:rsidRDefault="009E054D" w:rsidP="00AD0789">
      <w:pPr>
        <w:pStyle w:val="NoSpacing"/>
        <w:numPr>
          <w:ilvl w:val="0"/>
          <w:numId w:val="1"/>
        </w:numPr>
        <w:ind w:left="1170" w:hanging="360"/>
        <w:rPr>
          <w:rFonts w:ascii="Times New Roman" w:hAnsi="Times New Roman" w:cs="Times New Roman"/>
          <w:b/>
          <w:bCs/>
          <w:color w:val="0E101A"/>
          <w:sz w:val="24"/>
          <w:szCs w:val="24"/>
        </w:rPr>
      </w:pPr>
      <w:r w:rsidRPr="002B33D0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="002B33D0" w:rsidRPr="002B3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DFD">
        <w:rPr>
          <w:rFonts w:ascii="Times New Roman" w:hAnsi="Times New Roman" w:cs="Times New Roman"/>
          <w:b/>
          <w:bCs/>
          <w:sz w:val="24"/>
          <w:szCs w:val="24"/>
        </w:rPr>
        <w:t>In 500 words or less</w:t>
      </w:r>
      <w:r w:rsidR="002B33D0" w:rsidRPr="00564D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A4F1A3" w14:textId="77777777" w:rsidR="002B33D0" w:rsidRDefault="002B33D0" w:rsidP="002B33D0">
      <w:pPr>
        <w:pStyle w:val="NoSpacing"/>
        <w:numPr>
          <w:ilvl w:val="1"/>
          <w:numId w:val="1"/>
        </w:numPr>
        <w:ind w:left="1890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54D" w:rsidRPr="002B33D0">
        <w:rPr>
          <w:rFonts w:ascii="Times New Roman" w:hAnsi="Times New Roman" w:cs="Times New Roman"/>
          <w:sz w:val="24"/>
          <w:szCs w:val="24"/>
        </w:rPr>
        <w:t xml:space="preserve">escribe </w:t>
      </w:r>
      <w:r w:rsidR="00E01AC5" w:rsidRPr="002B33D0">
        <w:rPr>
          <w:rFonts w:ascii="Times New Roman" w:hAnsi="Times New Roman" w:cs="Times New Roman"/>
          <w:sz w:val="24"/>
          <w:szCs w:val="24"/>
        </w:rPr>
        <w:t>the</w:t>
      </w:r>
      <w:r w:rsidR="00E01AC5" w:rsidRPr="002B33D0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9E054D" w:rsidRPr="002B33D0">
        <w:rPr>
          <w:rFonts w:ascii="Times New Roman" w:hAnsi="Times New Roman" w:cs="Times New Roman"/>
          <w:color w:val="0E101A"/>
          <w:sz w:val="24"/>
          <w:szCs w:val="24"/>
        </w:rPr>
        <w:t>nominee's professional achievements or accomplishments in the field of scholarly inquiry</w:t>
      </w:r>
    </w:p>
    <w:p w14:paraId="336025B3" w14:textId="77777777" w:rsidR="002B33D0" w:rsidRDefault="00AC3651" w:rsidP="002B33D0">
      <w:pPr>
        <w:pStyle w:val="NoSpacing"/>
        <w:numPr>
          <w:ilvl w:val="1"/>
          <w:numId w:val="1"/>
        </w:numPr>
        <w:ind w:left="1890"/>
        <w:rPr>
          <w:rFonts w:ascii="Times New Roman" w:hAnsi="Times New Roman" w:cs="Times New Roman"/>
          <w:color w:val="0E101A"/>
          <w:sz w:val="24"/>
          <w:szCs w:val="24"/>
        </w:rPr>
      </w:pPr>
      <w:r w:rsidRPr="002B33D0">
        <w:rPr>
          <w:rFonts w:ascii="Times New Roman" w:hAnsi="Times New Roman" w:cs="Times New Roman"/>
          <w:color w:val="0E101A"/>
          <w:sz w:val="24"/>
          <w:szCs w:val="24"/>
        </w:rPr>
        <w:t xml:space="preserve">Discuss the nominee's completed research </w:t>
      </w:r>
      <w:r w:rsidR="009E054D" w:rsidRPr="002B33D0">
        <w:rPr>
          <w:rFonts w:ascii="Times New Roman" w:hAnsi="Times New Roman" w:cs="Times New Roman"/>
          <w:color w:val="0E101A"/>
          <w:sz w:val="24"/>
          <w:szCs w:val="24"/>
        </w:rPr>
        <w:t>study or performance improvement project in a health care setting as a principal investigator or co-investigator</w:t>
      </w:r>
    </w:p>
    <w:p w14:paraId="069DE9F5" w14:textId="487204E2" w:rsidR="009E054D" w:rsidRPr="002B33D0" w:rsidRDefault="009E054D" w:rsidP="002B33D0">
      <w:pPr>
        <w:pStyle w:val="NoSpacing"/>
        <w:numPr>
          <w:ilvl w:val="1"/>
          <w:numId w:val="1"/>
        </w:numPr>
        <w:ind w:left="1890"/>
        <w:rPr>
          <w:rFonts w:ascii="Times New Roman" w:hAnsi="Times New Roman" w:cs="Times New Roman"/>
          <w:color w:val="0E101A"/>
          <w:sz w:val="24"/>
          <w:szCs w:val="24"/>
        </w:rPr>
      </w:pPr>
      <w:r w:rsidRPr="002B33D0">
        <w:rPr>
          <w:rFonts w:ascii="Times New Roman" w:hAnsi="Times New Roman" w:cs="Times New Roman"/>
          <w:color w:val="0E101A"/>
          <w:sz w:val="24"/>
          <w:szCs w:val="24"/>
        </w:rPr>
        <w:t>Provide a short abstract or description of the study.</w:t>
      </w:r>
    </w:p>
    <w:p w14:paraId="3463FD66" w14:textId="77777777" w:rsidR="00E62E07" w:rsidRPr="00E62E07" w:rsidRDefault="00E62E07" w:rsidP="00E62E0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14:paraId="732520EF" w14:textId="710801FF" w:rsidR="00162C6C" w:rsidRDefault="00AD0789" w:rsidP="00AD0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E0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Nominated by: </w:t>
      </w:r>
    </w:p>
    <w:p w14:paraId="726D7538" w14:textId="6E084EFD" w:rsidR="00162C6C" w:rsidRPr="00564DFD" w:rsidRDefault="009E054D" w:rsidP="00AD0789">
      <w:pPr>
        <w:spacing w:after="0" w:line="240" w:lineRule="auto"/>
        <w:ind w:left="360" w:firstLine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DFD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_______________________________ PNANJ Subchapter ________________</w:t>
      </w:r>
      <w:r w:rsidRPr="00564D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138416" w14:textId="77777777" w:rsidR="00AA726F" w:rsidRPr="00564DFD" w:rsidRDefault="00AA726F" w:rsidP="00AD0789">
      <w:pPr>
        <w:spacing w:after="0" w:line="240" w:lineRule="auto"/>
        <w:ind w:firstLine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36E40C" w14:textId="18AE7B75" w:rsidR="00162C6C" w:rsidRPr="00564DFD" w:rsidRDefault="009E054D" w:rsidP="00AD0789">
      <w:pPr>
        <w:spacing w:after="0" w:line="240" w:lineRule="auto"/>
        <w:ind w:left="360" w:firstLine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DFD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="00E01AC5" w:rsidRPr="00564DFD">
        <w:rPr>
          <w:rFonts w:ascii="Times New Roman" w:eastAsia="Times New Roman" w:hAnsi="Times New Roman" w:cs="Times New Roman"/>
          <w:b/>
          <w:bCs/>
          <w:sz w:val="24"/>
          <w:szCs w:val="24"/>
        </w:rPr>
        <w:t>: _</w:t>
      </w:r>
      <w:r w:rsidRPr="00564DF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 Email: ________________________</w:t>
      </w:r>
    </w:p>
    <w:p w14:paraId="728C9DBB" w14:textId="77777777" w:rsidR="00E62E07" w:rsidRPr="00564DFD" w:rsidRDefault="00E62E07" w:rsidP="00E62E07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78032" w14:textId="2504D8D9" w:rsidR="00E01AC5" w:rsidRDefault="00E01AC5" w:rsidP="00AD0789">
      <w:pPr>
        <w:pStyle w:val="NoSpacing"/>
        <w:numPr>
          <w:ilvl w:val="0"/>
          <w:numId w:val="1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AD0789">
        <w:rPr>
          <w:rFonts w:ascii="Times New Roman" w:hAnsi="Times New Roman" w:cs="Times New Roman"/>
          <w:b/>
          <w:bCs/>
          <w:sz w:val="24"/>
          <w:szCs w:val="24"/>
        </w:rPr>
        <w:t>Attestation:</w:t>
      </w:r>
      <w:r w:rsidRPr="00AD0789">
        <w:rPr>
          <w:rFonts w:ascii="Times New Roman" w:hAnsi="Times New Roman" w:cs="Times New Roman"/>
          <w:sz w:val="24"/>
          <w:szCs w:val="24"/>
        </w:rPr>
        <w:t xml:space="preserve"> As a nominator, my signature hereunder attests to the accuracy of the information stated in all submitted documents.</w:t>
      </w:r>
    </w:p>
    <w:p w14:paraId="01D84974" w14:textId="77777777" w:rsidR="00AD0789" w:rsidRPr="00AD0789" w:rsidRDefault="00AD0789" w:rsidP="00AD0789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365DBDEE" w14:textId="77777777" w:rsidR="00E01AC5" w:rsidRDefault="00E01AC5" w:rsidP="00AD0789">
      <w:pPr>
        <w:pStyle w:val="NoSpacing"/>
        <w:ind w:left="117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D0789">
        <w:rPr>
          <w:rFonts w:ascii="Times New Roman" w:hAnsi="Times New Roman" w:cs="Times New Roman"/>
          <w:b/>
          <w:bCs/>
          <w:sz w:val="24"/>
          <w:szCs w:val="24"/>
        </w:rPr>
        <w:t>Signature: _______________________________ Date: ____________________</w:t>
      </w:r>
    </w:p>
    <w:p w14:paraId="24FB98B2" w14:textId="77777777" w:rsidR="00AD0789" w:rsidRPr="00AD0789" w:rsidRDefault="00AD0789" w:rsidP="00AD0789">
      <w:pPr>
        <w:pStyle w:val="NoSpacing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C90B" w14:textId="3D7BC876" w:rsidR="00AD0789" w:rsidRPr="00AD0789" w:rsidRDefault="00AD0789" w:rsidP="00AD07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360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1AC5" w:rsidRPr="00AD0789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="00E01AC5" w:rsidRPr="00AD0789">
        <w:rPr>
          <w:rFonts w:ascii="Times New Roman" w:hAnsi="Times New Roman" w:cs="Times New Roman"/>
          <w:sz w:val="24"/>
          <w:szCs w:val="24"/>
        </w:rPr>
        <w:t xml:space="preserve">nominee’s resume or </w:t>
      </w:r>
      <w:r w:rsidR="00E62E07" w:rsidRPr="00AD0789">
        <w:rPr>
          <w:rFonts w:ascii="Times New Roman" w:hAnsi="Times New Roman" w:cs="Times New Roman"/>
          <w:sz w:val="24"/>
          <w:szCs w:val="24"/>
        </w:rPr>
        <w:t>curriculum vitae.</w:t>
      </w:r>
    </w:p>
    <w:p w14:paraId="0FBD19A7" w14:textId="5E7DFEF8" w:rsidR="00AD0789" w:rsidRPr="004471EF" w:rsidRDefault="00AD0789" w:rsidP="00AD07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9176A" w:rsidRPr="00AD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E01AC5" w:rsidRPr="00AD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ttach</w:t>
      </w:r>
      <w:r w:rsidR="00A9176A" w:rsidRPr="00AD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176A" w:rsidRPr="00AD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signed</w:t>
      </w:r>
      <w:r w:rsidR="00E01AC5" w:rsidRPr="00AD0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consent form. </w:t>
      </w:r>
    </w:p>
    <w:p w14:paraId="207DA9DF" w14:textId="77777777" w:rsidR="004471EF" w:rsidRPr="004471EF" w:rsidRDefault="004471EF" w:rsidP="00447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36557D66" w14:textId="1701958E" w:rsidR="00AD0789" w:rsidRPr="00AD0789" w:rsidRDefault="00AD0789" w:rsidP="00AD07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0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Pr="00AD0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 to Beth L. Campos (Chair–Nursing Awards Committee) via </w:t>
      </w:r>
      <w:r w:rsidRPr="00AD07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 w:rsidRPr="00AD0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AD0789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</w:rPr>
          <w:t>pnanjexcellenceawards@gmail.com</w:t>
        </w:r>
      </w:hyperlink>
      <w:r w:rsidRPr="00AD0789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. </w:t>
      </w:r>
    </w:p>
    <w:p w14:paraId="08B872DF" w14:textId="77777777" w:rsidR="00AD0789" w:rsidRPr="009548E2" w:rsidRDefault="00AD0789" w:rsidP="00AD0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66FF4D31" w14:textId="77777777" w:rsidR="00AD0789" w:rsidRDefault="00AD0789" w:rsidP="00AD0789">
      <w:pPr>
        <w:pStyle w:val="NoSpacing"/>
        <w:ind w:left="36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) @ 11:59 EST, no application will be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ccepted after the deadline.</w:t>
      </w:r>
    </w:p>
    <w:p w14:paraId="6B413B59" w14:textId="3276DFFC" w:rsidR="00AD0789" w:rsidRDefault="00AD0789" w:rsidP="00AD07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September </w:t>
      </w:r>
      <w:r w:rsidR="00336349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090167D9" w14:textId="77777777" w:rsidR="00A9176A" w:rsidRDefault="00A9176A" w:rsidP="00A917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15F9A70F" w14:textId="77777777" w:rsidR="00A9176A" w:rsidRPr="00005C75" w:rsidRDefault="00A9176A" w:rsidP="00A9176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98E8" w14:textId="77777777" w:rsidR="00A9176A" w:rsidRPr="008F6782" w:rsidRDefault="00A9176A" w:rsidP="00A9176A">
      <w:pPr>
        <w:spacing w:after="200" w:line="240" w:lineRule="auto"/>
        <w:ind w:hanging="10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375442"/>
      <w:r w:rsidRPr="00F70193">
        <w:rPr>
          <w:rFonts w:ascii="Times New Roman" w:hAnsi="Times New Roman" w:cs="Times New Roman"/>
          <w:b/>
          <w:bCs/>
          <w:color w:val="000000"/>
        </w:rPr>
        <w:t>NOTE</w:t>
      </w:r>
      <w:r w:rsidRPr="00AD261A">
        <w:rPr>
          <w:rFonts w:ascii="Times New Roman" w:hAnsi="Times New Roman" w:cs="Times New Roman"/>
          <w:color w:val="000000"/>
        </w:rPr>
        <w:t>: The CARE Committee reserves the right to request for supporting documents if nee</w:t>
      </w:r>
      <w:bookmarkEnd w:id="0"/>
      <w:r>
        <w:rPr>
          <w:rFonts w:ascii="Times New Roman" w:hAnsi="Times New Roman" w:cs="Times New Roman"/>
          <w:color w:val="000000"/>
        </w:rPr>
        <w:t>ded</w:t>
      </w:r>
    </w:p>
    <w:sectPr w:rsidR="00A9176A" w:rsidRPr="008F6782" w:rsidSect="00A9176A">
      <w:pgSz w:w="12240" w:h="15840"/>
      <w:pgMar w:top="1152" w:right="1080" w:bottom="1152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24C"/>
    <w:multiLevelType w:val="hybridMultilevel"/>
    <w:tmpl w:val="28ACC41C"/>
    <w:lvl w:ilvl="0" w:tplc="019AC500">
      <w:start w:val="1"/>
      <w:numFmt w:val="upperRoman"/>
      <w:lvlText w:val="%1."/>
      <w:lvlJc w:val="left"/>
      <w:pPr>
        <w:ind w:left="18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11A238B"/>
    <w:multiLevelType w:val="multilevel"/>
    <w:tmpl w:val="653C2C88"/>
    <w:lvl w:ilvl="0">
      <w:start w:val="1"/>
      <w:numFmt w:val="upperRoman"/>
      <w:lvlText w:val="%1."/>
      <w:lvlJc w:val="left"/>
      <w:pPr>
        <w:ind w:left="153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48AA"/>
    <w:multiLevelType w:val="multilevel"/>
    <w:tmpl w:val="A6163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4B8"/>
    <w:multiLevelType w:val="hybridMultilevel"/>
    <w:tmpl w:val="43B8675E"/>
    <w:lvl w:ilvl="0" w:tplc="D7A0D80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356D"/>
    <w:multiLevelType w:val="hybridMultilevel"/>
    <w:tmpl w:val="CB82D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82241"/>
    <w:multiLevelType w:val="hybridMultilevel"/>
    <w:tmpl w:val="3F4EE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61DE"/>
    <w:multiLevelType w:val="multilevel"/>
    <w:tmpl w:val="A6163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061">
    <w:abstractNumId w:val="1"/>
  </w:num>
  <w:num w:numId="2" w16cid:durableId="773329636">
    <w:abstractNumId w:val="3"/>
  </w:num>
  <w:num w:numId="3" w16cid:durableId="1088892435">
    <w:abstractNumId w:val="7"/>
  </w:num>
  <w:num w:numId="4" w16cid:durableId="2036076723">
    <w:abstractNumId w:val="0"/>
  </w:num>
  <w:num w:numId="5" w16cid:durableId="665741955">
    <w:abstractNumId w:val="6"/>
  </w:num>
  <w:num w:numId="6" w16cid:durableId="1023432329">
    <w:abstractNumId w:val="2"/>
  </w:num>
  <w:num w:numId="7" w16cid:durableId="1895694764">
    <w:abstractNumId w:val="5"/>
  </w:num>
  <w:num w:numId="8" w16cid:durableId="463961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6C"/>
    <w:rsid w:val="000D4CFD"/>
    <w:rsid w:val="00156C15"/>
    <w:rsid w:val="00162C6C"/>
    <w:rsid w:val="0027447D"/>
    <w:rsid w:val="002B33D0"/>
    <w:rsid w:val="00336349"/>
    <w:rsid w:val="004471EF"/>
    <w:rsid w:val="00564DFD"/>
    <w:rsid w:val="006C4A0E"/>
    <w:rsid w:val="00785D3D"/>
    <w:rsid w:val="00921D4F"/>
    <w:rsid w:val="009E054D"/>
    <w:rsid w:val="00A500D4"/>
    <w:rsid w:val="00A9176A"/>
    <w:rsid w:val="00AA726F"/>
    <w:rsid w:val="00AC3651"/>
    <w:rsid w:val="00AD0789"/>
    <w:rsid w:val="00B648F4"/>
    <w:rsid w:val="00E01AC5"/>
    <w:rsid w:val="00E62E07"/>
    <w:rsid w:val="00E97F04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33F"/>
  <w15:docId w15:val="{6E591556-CC1C-4EFE-8D64-C623D799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rsid w:val="00E01AC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01A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2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Gapilango, Jonathan</dc:creator>
  <cp:lastModifiedBy>CAMPOS</cp:lastModifiedBy>
  <cp:revision>7</cp:revision>
  <cp:lastPrinted>2021-05-28T22:58:00Z</cp:lastPrinted>
  <dcterms:created xsi:type="dcterms:W3CDTF">2021-05-28T22:59:00Z</dcterms:created>
  <dcterms:modified xsi:type="dcterms:W3CDTF">2023-06-16T23:02:00Z</dcterms:modified>
</cp:coreProperties>
</file>